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Ind w:w="392" w:type="dxa"/>
        <w:tblLook w:val="04A0"/>
      </w:tblPr>
      <w:tblGrid>
        <w:gridCol w:w="1923"/>
        <w:gridCol w:w="1909"/>
        <w:gridCol w:w="1648"/>
        <w:gridCol w:w="1648"/>
      </w:tblGrid>
      <w:tr w:rsidR="00DD7BE0" w:rsidRPr="004A56BC" w:rsidTr="004C73FE">
        <w:tc>
          <w:tcPr>
            <w:tcW w:w="1923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Matrikel-Nr.</w:t>
            </w:r>
          </w:p>
        </w:tc>
        <w:tc>
          <w:tcPr>
            <w:tcW w:w="1909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Ergebnis</w:t>
            </w:r>
          </w:p>
        </w:tc>
        <w:tc>
          <w:tcPr>
            <w:tcW w:w="1648" w:type="dxa"/>
          </w:tcPr>
          <w:p w:rsidR="00DD7BE0" w:rsidRPr="004A56BC" w:rsidRDefault="00DD7BE0" w:rsidP="001777A1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Matrikel-Nr.</w:t>
            </w:r>
          </w:p>
        </w:tc>
        <w:tc>
          <w:tcPr>
            <w:tcW w:w="1648" w:type="dxa"/>
          </w:tcPr>
          <w:p w:rsidR="00DD7BE0" w:rsidRPr="004A56BC" w:rsidRDefault="00DD7BE0" w:rsidP="001777A1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Ergebnis</w:t>
            </w:r>
          </w:p>
        </w:tc>
      </w:tr>
      <w:tr w:rsidR="00DD7BE0" w:rsidRPr="004A56BC" w:rsidTr="004C73FE">
        <w:tc>
          <w:tcPr>
            <w:tcW w:w="1923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2181451</w:t>
            </w:r>
          </w:p>
        </w:tc>
        <w:tc>
          <w:tcPr>
            <w:tcW w:w="1909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74</w:t>
            </w:r>
          </w:p>
        </w:tc>
        <w:tc>
          <w:tcPr>
            <w:tcW w:w="1648" w:type="dxa"/>
          </w:tcPr>
          <w:p w:rsidR="00DD7BE0" w:rsidRPr="004A56BC" w:rsidRDefault="00BE59C3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2408260</w:t>
            </w:r>
          </w:p>
        </w:tc>
        <w:tc>
          <w:tcPr>
            <w:tcW w:w="1648" w:type="dxa"/>
          </w:tcPr>
          <w:p w:rsidR="00DD7BE0" w:rsidRPr="004A56BC" w:rsidRDefault="00BE59C3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75</w:t>
            </w:r>
          </w:p>
        </w:tc>
      </w:tr>
      <w:tr w:rsidR="00DD7BE0" w:rsidRPr="004A56BC" w:rsidTr="004C73FE">
        <w:tc>
          <w:tcPr>
            <w:tcW w:w="1923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2235307</w:t>
            </w:r>
          </w:p>
        </w:tc>
        <w:tc>
          <w:tcPr>
            <w:tcW w:w="1909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72</w:t>
            </w:r>
          </w:p>
        </w:tc>
        <w:tc>
          <w:tcPr>
            <w:tcW w:w="1648" w:type="dxa"/>
          </w:tcPr>
          <w:p w:rsidR="00DD7BE0" w:rsidRPr="004A56BC" w:rsidRDefault="00BE59C3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2409793</w:t>
            </w:r>
          </w:p>
        </w:tc>
        <w:tc>
          <w:tcPr>
            <w:tcW w:w="1648" w:type="dxa"/>
          </w:tcPr>
          <w:p w:rsidR="00DD7BE0" w:rsidRPr="004A56BC" w:rsidRDefault="00BE59C3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45</w:t>
            </w:r>
          </w:p>
        </w:tc>
      </w:tr>
      <w:tr w:rsidR="00DD7BE0" w:rsidRPr="004A56BC" w:rsidTr="004C73FE">
        <w:tc>
          <w:tcPr>
            <w:tcW w:w="1923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2363127</w:t>
            </w:r>
          </w:p>
        </w:tc>
        <w:tc>
          <w:tcPr>
            <w:tcW w:w="1909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81</w:t>
            </w:r>
          </w:p>
        </w:tc>
        <w:tc>
          <w:tcPr>
            <w:tcW w:w="1648" w:type="dxa"/>
          </w:tcPr>
          <w:p w:rsidR="00DD7BE0" w:rsidRPr="004A56BC" w:rsidRDefault="00BE59C3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2410517</w:t>
            </w:r>
          </w:p>
        </w:tc>
        <w:tc>
          <w:tcPr>
            <w:tcW w:w="1648" w:type="dxa"/>
          </w:tcPr>
          <w:p w:rsidR="00DD7BE0" w:rsidRPr="004A56BC" w:rsidRDefault="00BE59C3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75</w:t>
            </w:r>
          </w:p>
        </w:tc>
      </w:tr>
      <w:tr w:rsidR="00DD7BE0" w:rsidRPr="004A56BC" w:rsidTr="004C73FE">
        <w:tc>
          <w:tcPr>
            <w:tcW w:w="1923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2371850</w:t>
            </w:r>
          </w:p>
        </w:tc>
        <w:tc>
          <w:tcPr>
            <w:tcW w:w="1909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59</w:t>
            </w:r>
          </w:p>
        </w:tc>
        <w:tc>
          <w:tcPr>
            <w:tcW w:w="1648" w:type="dxa"/>
          </w:tcPr>
          <w:p w:rsidR="00DD7BE0" w:rsidRPr="004A56BC" w:rsidRDefault="00BE59C3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2412515</w:t>
            </w:r>
          </w:p>
        </w:tc>
        <w:tc>
          <w:tcPr>
            <w:tcW w:w="1648" w:type="dxa"/>
          </w:tcPr>
          <w:p w:rsidR="00DD7BE0" w:rsidRPr="004A56BC" w:rsidRDefault="00BE59C3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52</w:t>
            </w:r>
          </w:p>
        </w:tc>
      </w:tr>
      <w:tr w:rsidR="00DD7BE0" w:rsidRPr="004A56BC" w:rsidTr="004C73FE">
        <w:tc>
          <w:tcPr>
            <w:tcW w:w="1923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2396806</w:t>
            </w:r>
          </w:p>
        </w:tc>
        <w:tc>
          <w:tcPr>
            <w:tcW w:w="1909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57</w:t>
            </w:r>
          </w:p>
        </w:tc>
        <w:tc>
          <w:tcPr>
            <w:tcW w:w="1648" w:type="dxa"/>
          </w:tcPr>
          <w:p w:rsidR="00DD7BE0" w:rsidRPr="004A56BC" w:rsidRDefault="00BE59C3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2420565</w:t>
            </w:r>
          </w:p>
        </w:tc>
        <w:tc>
          <w:tcPr>
            <w:tcW w:w="1648" w:type="dxa"/>
          </w:tcPr>
          <w:p w:rsidR="00DD7BE0" w:rsidRPr="004A56BC" w:rsidRDefault="00BE59C3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73</w:t>
            </w:r>
          </w:p>
        </w:tc>
      </w:tr>
      <w:tr w:rsidR="00DD7BE0" w:rsidRPr="004A56BC" w:rsidTr="004C73FE">
        <w:tc>
          <w:tcPr>
            <w:tcW w:w="1923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2396822</w:t>
            </w:r>
          </w:p>
        </w:tc>
        <w:tc>
          <w:tcPr>
            <w:tcW w:w="1909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66</w:t>
            </w:r>
          </w:p>
        </w:tc>
        <w:tc>
          <w:tcPr>
            <w:tcW w:w="1648" w:type="dxa"/>
          </w:tcPr>
          <w:p w:rsidR="00DD7BE0" w:rsidRPr="004A56BC" w:rsidRDefault="00BE59C3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2422479</w:t>
            </w:r>
          </w:p>
        </w:tc>
        <w:tc>
          <w:tcPr>
            <w:tcW w:w="1648" w:type="dxa"/>
          </w:tcPr>
          <w:p w:rsidR="00DD7BE0" w:rsidRPr="004A56BC" w:rsidRDefault="00BE59C3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56</w:t>
            </w:r>
          </w:p>
        </w:tc>
      </w:tr>
      <w:tr w:rsidR="00DD7BE0" w:rsidRPr="004A56BC" w:rsidTr="004C73FE">
        <w:tc>
          <w:tcPr>
            <w:tcW w:w="1923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2397384</w:t>
            </w:r>
          </w:p>
        </w:tc>
        <w:tc>
          <w:tcPr>
            <w:tcW w:w="1909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60</w:t>
            </w:r>
          </w:p>
        </w:tc>
        <w:tc>
          <w:tcPr>
            <w:tcW w:w="1648" w:type="dxa"/>
          </w:tcPr>
          <w:p w:rsidR="00DD7BE0" w:rsidRPr="004A56BC" w:rsidRDefault="00BE59C3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2425162</w:t>
            </w:r>
          </w:p>
        </w:tc>
        <w:tc>
          <w:tcPr>
            <w:tcW w:w="1648" w:type="dxa"/>
          </w:tcPr>
          <w:p w:rsidR="00DD7BE0" w:rsidRPr="004A56BC" w:rsidRDefault="00BE59C3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45</w:t>
            </w:r>
          </w:p>
        </w:tc>
      </w:tr>
      <w:tr w:rsidR="00DD7BE0" w:rsidRPr="004A56BC" w:rsidTr="004C73FE">
        <w:tc>
          <w:tcPr>
            <w:tcW w:w="1923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2402774</w:t>
            </w:r>
          </w:p>
        </w:tc>
        <w:tc>
          <w:tcPr>
            <w:tcW w:w="1909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58</w:t>
            </w:r>
          </w:p>
        </w:tc>
        <w:tc>
          <w:tcPr>
            <w:tcW w:w="1648" w:type="dxa"/>
          </w:tcPr>
          <w:p w:rsidR="00DD7BE0" w:rsidRPr="004A56BC" w:rsidRDefault="00BE59C3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2426145</w:t>
            </w:r>
          </w:p>
        </w:tc>
        <w:tc>
          <w:tcPr>
            <w:tcW w:w="1648" w:type="dxa"/>
          </w:tcPr>
          <w:p w:rsidR="00DD7BE0" w:rsidRPr="004A56BC" w:rsidRDefault="00BE59C3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57</w:t>
            </w:r>
          </w:p>
        </w:tc>
      </w:tr>
      <w:tr w:rsidR="00DD7BE0" w:rsidRPr="004A56BC" w:rsidTr="004C73FE">
        <w:tc>
          <w:tcPr>
            <w:tcW w:w="1923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2404073</w:t>
            </w:r>
          </w:p>
        </w:tc>
        <w:tc>
          <w:tcPr>
            <w:tcW w:w="1909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56</w:t>
            </w:r>
          </w:p>
        </w:tc>
        <w:tc>
          <w:tcPr>
            <w:tcW w:w="1648" w:type="dxa"/>
          </w:tcPr>
          <w:p w:rsidR="00DD7BE0" w:rsidRPr="004A56BC" w:rsidRDefault="00BE59C3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2427445</w:t>
            </w:r>
          </w:p>
        </w:tc>
        <w:tc>
          <w:tcPr>
            <w:tcW w:w="1648" w:type="dxa"/>
          </w:tcPr>
          <w:p w:rsidR="00DD7BE0" w:rsidRPr="004A56BC" w:rsidRDefault="00BE59C3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31</w:t>
            </w:r>
          </w:p>
        </w:tc>
      </w:tr>
      <w:tr w:rsidR="00DD7BE0" w:rsidRPr="004A56BC" w:rsidTr="004C73FE">
        <w:tc>
          <w:tcPr>
            <w:tcW w:w="1923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2405564</w:t>
            </w:r>
          </w:p>
        </w:tc>
        <w:tc>
          <w:tcPr>
            <w:tcW w:w="1909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53</w:t>
            </w:r>
          </w:p>
        </w:tc>
        <w:tc>
          <w:tcPr>
            <w:tcW w:w="1648" w:type="dxa"/>
          </w:tcPr>
          <w:p w:rsidR="00DD7BE0" w:rsidRPr="004A56BC" w:rsidRDefault="00BE59C3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2428198</w:t>
            </w:r>
          </w:p>
        </w:tc>
        <w:tc>
          <w:tcPr>
            <w:tcW w:w="1648" w:type="dxa"/>
          </w:tcPr>
          <w:p w:rsidR="00DD7BE0" w:rsidRPr="004A56BC" w:rsidRDefault="00BE59C3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51</w:t>
            </w:r>
          </w:p>
        </w:tc>
      </w:tr>
      <w:tr w:rsidR="00DD7BE0" w:rsidRPr="004A56BC" w:rsidTr="004C73FE">
        <w:tc>
          <w:tcPr>
            <w:tcW w:w="1923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2405742</w:t>
            </w:r>
          </w:p>
        </w:tc>
        <w:tc>
          <w:tcPr>
            <w:tcW w:w="1909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49</w:t>
            </w:r>
          </w:p>
        </w:tc>
        <w:tc>
          <w:tcPr>
            <w:tcW w:w="1648" w:type="dxa"/>
          </w:tcPr>
          <w:p w:rsidR="00DD7BE0" w:rsidRPr="004A56BC" w:rsidRDefault="00BE59C3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2428622</w:t>
            </w:r>
          </w:p>
        </w:tc>
        <w:tc>
          <w:tcPr>
            <w:tcW w:w="1648" w:type="dxa"/>
          </w:tcPr>
          <w:p w:rsidR="00DD7BE0" w:rsidRPr="004A56BC" w:rsidRDefault="00BE59C3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51</w:t>
            </w:r>
          </w:p>
        </w:tc>
      </w:tr>
      <w:tr w:rsidR="00DD7BE0" w:rsidRPr="004A56BC" w:rsidTr="004C73FE">
        <w:tc>
          <w:tcPr>
            <w:tcW w:w="1923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2406660</w:t>
            </w:r>
          </w:p>
        </w:tc>
        <w:tc>
          <w:tcPr>
            <w:tcW w:w="1909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63</w:t>
            </w:r>
          </w:p>
        </w:tc>
        <w:tc>
          <w:tcPr>
            <w:tcW w:w="1648" w:type="dxa"/>
          </w:tcPr>
          <w:p w:rsidR="00DD7BE0" w:rsidRPr="004A56BC" w:rsidRDefault="00BE59C3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2537209</w:t>
            </w:r>
          </w:p>
        </w:tc>
        <w:tc>
          <w:tcPr>
            <w:tcW w:w="1648" w:type="dxa"/>
          </w:tcPr>
          <w:p w:rsidR="00DD7BE0" w:rsidRPr="004A56BC" w:rsidRDefault="00BE59C3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66</w:t>
            </w:r>
          </w:p>
        </w:tc>
      </w:tr>
      <w:tr w:rsidR="00DD7BE0" w:rsidRPr="004A56BC" w:rsidTr="004C73FE">
        <w:tc>
          <w:tcPr>
            <w:tcW w:w="1923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2406932</w:t>
            </w:r>
          </w:p>
        </w:tc>
        <w:tc>
          <w:tcPr>
            <w:tcW w:w="1909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64</w:t>
            </w:r>
          </w:p>
        </w:tc>
        <w:tc>
          <w:tcPr>
            <w:tcW w:w="1648" w:type="dxa"/>
          </w:tcPr>
          <w:p w:rsidR="00DD7BE0" w:rsidRPr="004A56BC" w:rsidRDefault="00BE59C3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2540351</w:t>
            </w:r>
          </w:p>
        </w:tc>
        <w:tc>
          <w:tcPr>
            <w:tcW w:w="1648" w:type="dxa"/>
          </w:tcPr>
          <w:p w:rsidR="00DD7BE0" w:rsidRPr="004A56BC" w:rsidRDefault="00BE59C3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76</w:t>
            </w:r>
          </w:p>
        </w:tc>
      </w:tr>
      <w:tr w:rsidR="00DD7BE0" w:rsidRPr="004A56BC" w:rsidTr="004C73FE">
        <w:tc>
          <w:tcPr>
            <w:tcW w:w="1923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2407630</w:t>
            </w:r>
          </w:p>
        </w:tc>
        <w:tc>
          <w:tcPr>
            <w:tcW w:w="1909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38</w:t>
            </w:r>
          </w:p>
        </w:tc>
        <w:tc>
          <w:tcPr>
            <w:tcW w:w="1648" w:type="dxa"/>
          </w:tcPr>
          <w:p w:rsidR="00DD7BE0" w:rsidRPr="004A56BC" w:rsidRDefault="00814576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2540681</w:t>
            </w:r>
          </w:p>
        </w:tc>
        <w:tc>
          <w:tcPr>
            <w:tcW w:w="1648" w:type="dxa"/>
          </w:tcPr>
          <w:p w:rsidR="00DD7BE0" w:rsidRPr="004A56BC" w:rsidRDefault="00814576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71</w:t>
            </w:r>
          </w:p>
        </w:tc>
      </w:tr>
      <w:tr w:rsidR="00DD7BE0" w:rsidRPr="004A56BC" w:rsidTr="004C73FE">
        <w:tc>
          <w:tcPr>
            <w:tcW w:w="1923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2407753</w:t>
            </w:r>
          </w:p>
        </w:tc>
        <w:tc>
          <w:tcPr>
            <w:tcW w:w="1909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40</w:t>
            </w:r>
          </w:p>
        </w:tc>
        <w:tc>
          <w:tcPr>
            <w:tcW w:w="1648" w:type="dxa"/>
          </w:tcPr>
          <w:p w:rsidR="00DD7BE0" w:rsidRPr="004A56BC" w:rsidRDefault="00814576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2550215</w:t>
            </w:r>
          </w:p>
        </w:tc>
        <w:tc>
          <w:tcPr>
            <w:tcW w:w="1648" w:type="dxa"/>
          </w:tcPr>
          <w:p w:rsidR="00DD7BE0" w:rsidRPr="004A56BC" w:rsidRDefault="00814576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61</w:t>
            </w:r>
          </w:p>
        </w:tc>
      </w:tr>
      <w:tr w:rsidR="00DD7BE0" w:rsidRPr="004A56BC" w:rsidTr="004C73FE">
        <w:tc>
          <w:tcPr>
            <w:tcW w:w="1923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2408053</w:t>
            </w:r>
          </w:p>
        </w:tc>
        <w:tc>
          <w:tcPr>
            <w:tcW w:w="1909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  <w:r w:rsidRPr="004A56BC">
              <w:rPr>
                <w:color w:val="auto"/>
              </w:rPr>
              <w:t>79</w:t>
            </w:r>
          </w:p>
        </w:tc>
        <w:tc>
          <w:tcPr>
            <w:tcW w:w="1648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</w:p>
        </w:tc>
        <w:tc>
          <w:tcPr>
            <w:tcW w:w="1648" w:type="dxa"/>
          </w:tcPr>
          <w:p w:rsidR="00DD7BE0" w:rsidRPr="004A56BC" w:rsidRDefault="00DD7BE0">
            <w:pPr>
              <w:ind w:left="0"/>
              <w:rPr>
                <w:color w:val="auto"/>
              </w:rPr>
            </w:pPr>
          </w:p>
        </w:tc>
      </w:tr>
    </w:tbl>
    <w:p w:rsidR="00452CA7" w:rsidRPr="004A56BC" w:rsidRDefault="00452CA7">
      <w:pPr>
        <w:rPr>
          <w:color w:val="auto"/>
        </w:rPr>
      </w:pPr>
    </w:p>
    <w:sectPr w:rsidR="00452CA7" w:rsidRPr="004A56BC" w:rsidSect="00452C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/>
  <w:rsids>
    <w:rsidRoot w:val="00DD7BE0"/>
    <w:rsid w:val="00003C3E"/>
    <w:rsid w:val="00010343"/>
    <w:rsid w:val="00015465"/>
    <w:rsid w:val="00015916"/>
    <w:rsid w:val="00022F3F"/>
    <w:rsid w:val="0002443F"/>
    <w:rsid w:val="000270F7"/>
    <w:rsid w:val="00027BF0"/>
    <w:rsid w:val="000325F6"/>
    <w:rsid w:val="000402F6"/>
    <w:rsid w:val="00043085"/>
    <w:rsid w:val="000446A7"/>
    <w:rsid w:val="00065813"/>
    <w:rsid w:val="00080130"/>
    <w:rsid w:val="000817C8"/>
    <w:rsid w:val="00084011"/>
    <w:rsid w:val="0009258D"/>
    <w:rsid w:val="000949C3"/>
    <w:rsid w:val="000958E1"/>
    <w:rsid w:val="000A071C"/>
    <w:rsid w:val="000A6ED6"/>
    <w:rsid w:val="000A73C8"/>
    <w:rsid w:val="000C4386"/>
    <w:rsid w:val="000C6B06"/>
    <w:rsid w:val="001040FB"/>
    <w:rsid w:val="0011041C"/>
    <w:rsid w:val="001126C3"/>
    <w:rsid w:val="00112E94"/>
    <w:rsid w:val="0011461A"/>
    <w:rsid w:val="001179ED"/>
    <w:rsid w:val="00122067"/>
    <w:rsid w:val="00127044"/>
    <w:rsid w:val="001270F2"/>
    <w:rsid w:val="001318D1"/>
    <w:rsid w:val="00143122"/>
    <w:rsid w:val="00157EEE"/>
    <w:rsid w:val="00164D49"/>
    <w:rsid w:val="00170468"/>
    <w:rsid w:val="00171E4A"/>
    <w:rsid w:val="00175E38"/>
    <w:rsid w:val="00183084"/>
    <w:rsid w:val="00186CF5"/>
    <w:rsid w:val="00187FD5"/>
    <w:rsid w:val="001C05FA"/>
    <w:rsid w:val="001C2C5A"/>
    <w:rsid w:val="001C3D94"/>
    <w:rsid w:val="001C566A"/>
    <w:rsid w:val="001D170B"/>
    <w:rsid w:val="001E587E"/>
    <w:rsid w:val="001F1E4C"/>
    <w:rsid w:val="001F2F30"/>
    <w:rsid w:val="0020306E"/>
    <w:rsid w:val="00203FE9"/>
    <w:rsid w:val="002103CD"/>
    <w:rsid w:val="0021202A"/>
    <w:rsid w:val="00214F87"/>
    <w:rsid w:val="002362E2"/>
    <w:rsid w:val="00243FFF"/>
    <w:rsid w:val="0024671C"/>
    <w:rsid w:val="00250B66"/>
    <w:rsid w:val="00255FC3"/>
    <w:rsid w:val="00265FDC"/>
    <w:rsid w:val="00283961"/>
    <w:rsid w:val="002A32C8"/>
    <w:rsid w:val="002A7A7E"/>
    <w:rsid w:val="002A7AF7"/>
    <w:rsid w:val="002C1389"/>
    <w:rsid w:val="002C38EE"/>
    <w:rsid w:val="002C7253"/>
    <w:rsid w:val="002D19F0"/>
    <w:rsid w:val="002D4C18"/>
    <w:rsid w:val="002D5F50"/>
    <w:rsid w:val="002E24A1"/>
    <w:rsid w:val="002E25B6"/>
    <w:rsid w:val="002E57B7"/>
    <w:rsid w:val="002E5E35"/>
    <w:rsid w:val="002F20FE"/>
    <w:rsid w:val="002F2E22"/>
    <w:rsid w:val="002F6015"/>
    <w:rsid w:val="00307FDD"/>
    <w:rsid w:val="003116F8"/>
    <w:rsid w:val="00332578"/>
    <w:rsid w:val="00333425"/>
    <w:rsid w:val="003521DA"/>
    <w:rsid w:val="00354C41"/>
    <w:rsid w:val="00367A9A"/>
    <w:rsid w:val="003701FB"/>
    <w:rsid w:val="0037304B"/>
    <w:rsid w:val="0037627D"/>
    <w:rsid w:val="00381ECD"/>
    <w:rsid w:val="003A2BC2"/>
    <w:rsid w:val="003B0D88"/>
    <w:rsid w:val="003B36DE"/>
    <w:rsid w:val="003B64C1"/>
    <w:rsid w:val="003B7207"/>
    <w:rsid w:val="003B7FEC"/>
    <w:rsid w:val="003C486E"/>
    <w:rsid w:val="003C5560"/>
    <w:rsid w:val="003D259C"/>
    <w:rsid w:val="003E0986"/>
    <w:rsid w:val="003E50A4"/>
    <w:rsid w:val="003E6EC7"/>
    <w:rsid w:val="003F18F7"/>
    <w:rsid w:val="00401B2D"/>
    <w:rsid w:val="00407163"/>
    <w:rsid w:val="0041401A"/>
    <w:rsid w:val="00414410"/>
    <w:rsid w:val="00416B56"/>
    <w:rsid w:val="00430852"/>
    <w:rsid w:val="00432528"/>
    <w:rsid w:val="004335C3"/>
    <w:rsid w:val="00443606"/>
    <w:rsid w:val="0044554A"/>
    <w:rsid w:val="00452CA7"/>
    <w:rsid w:val="00463C9B"/>
    <w:rsid w:val="004642FC"/>
    <w:rsid w:val="00471DC3"/>
    <w:rsid w:val="004975E2"/>
    <w:rsid w:val="004A56BC"/>
    <w:rsid w:val="004A7372"/>
    <w:rsid w:val="004B309D"/>
    <w:rsid w:val="004B429D"/>
    <w:rsid w:val="004B6241"/>
    <w:rsid w:val="004C0348"/>
    <w:rsid w:val="004C5C57"/>
    <w:rsid w:val="004C73FE"/>
    <w:rsid w:val="004C7B48"/>
    <w:rsid w:val="004D25B2"/>
    <w:rsid w:val="004F79B6"/>
    <w:rsid w:val="00506497"/>
    <w:rsid w:val="005135C3"/>
    <w:rsid w:val="00520416"/>
    <w:rsid w:val="00521B12"/>
    <w:rsid w:val="00532F48"/>
    <w:rsid w:val="00542400"/>
    <w:rsid w:val="00543C31"/>
    <w:rsid w:val="00550B91"/>
    <w:rsid w:val="0055187D"/>
    <w:rsid w:val="0055427F"/>
    <w:rsid w:val="00555C12"/>
    <w:rsid w:val="00560B92"/>
    <w:rsid w:val="00566F53"/>
    <w:rsid w:val="00575524"/>
    <w:rsid w:val="00575D47"/>
    <w:rsid w:val="0058325D"/>
    <w:rsid w:val="0058794C"/>
    <w:rsid w:val="005B0269"/>
    <w:rsid w:val="005C62A6"/>
    <w:rsid w:val="005C7732"/>
    <w:rsid w:val="005D6A05"/>
    <w:rsid w:val="005D6EF5"/>
    <w:rsid w:val="005E1219"/>
    <w:rsid w:val="005E38CD"/>
    <w:rsid w:val="005E40CF"/>
    <w:rsid w:val="005E56B9"/>
    <w:rsid w:val="0061326C"/>
    <w:rsid w:val="00616615"/>
    <w:rsid w:val="00622E42"/>
    <w:rsid w:val="00626DC8"/>
    <w:rsid w:val="00627739"/>
    <w:rsid w:val="006571C6"/>
    <w:rsid w:val="00665A09"/>
    <w:rsid w:val="0067676C"/>
    <w:rsid w:val="00681DA2"/>
    <w:rsid w:val="00696712"/>
    <w:rsid w:val="0069762E"/>
    <w:rsid w:val="006A73C9"/>
    <w:rsid w:val="006B49B3"/>
    <w:rsid w:val="006B7F76"/>
    <w:rsid w:val="006C4D88"/>
    <w:rsid w:val="006E0126"/>
    <w:rsid w:val="006F0A2B"/>
    <w:rsid w:val="0070669B"/>
    <w:rsid w:val="0071135D"/>
    <w:rsid w:val="007257BF"/>
    <w:rsid w:val="00727514"/>
    <w:rsid w:val="0073149C"/>
    <w:rsid w:val="007330DF"/>
    <w:rsid w:val="007443F5"/>
    <w:rsid w:val="00747990"/>
    <w:rsid w:val="00760750"/>
    <w:rsid w:val="00762587"/>
    <w:rsid w:val="00774AD2"/>
    <w:rsid w:val="00776302"/>
    <w:rsid w:val="0077704F"/>
    <w:rsid w:val="0077761D"/>
    <w:rsid w:val="007832C0"/>
    <w:rsid w:val="0078678B"/>
    <w:rsid w:val="00790FE0"/>
    <w:rsid w:val="007A63E6"/>
    <w:rsid w:val="007B54F4"/>
    <w:rsid w:val="007C5270"/>
    <w:rsid w:val="007D2FDC"/>
    <w:rsid w:val="007D38E4"/>
    <w:rsid w:val="007E0E66"/>
    <w:rsid w:val="007E601B"/>
    <w:rsid w:val="007F1CD4"/>
    <w:rsid w:val="007F3456"/>
    <w:rsid w:val="007F7984"/>
    <w:rsid w:val="00801623"/>
    <w:rsid w:val="00814576"/>
    <w:rsid w:val="00816258"/>
    <w:rsid w:val="008221F6"/>
    <w:rsid w:val="00823D14"/>
    <w:rsid w:val="008267CC"/>
    <w:rsid w:val="00855A61"/>
    <w:rsid w:val="008718EE"/>
    <w:rsid w:val="008774B1"/>
    <w:rsid w:val="00887AFB"/>
    <w:rsid w:val="00891269"/>
    <w:rsid w:val="0089717F"/>
    <w:rsid w:val="008A1384"/>
    <w:rsid w:val="008A6F13"/>
    <w:rsid w:val="008B12E4"/>
    <w:rsid w:val="008B4886"/>
    <w:rsid w:val="008B5664"/>
    <w:rsid w:val="008D50A5"/>
    <w:rsid w:val="008E5927"/>
    <w:rsid w:val="008E5D75"/>
    <w:rsid w:val="00912755"/>
    <w:rsid w:val="009345A0"/>
    <w:rsid w:val="0093691D"/>
    <w:rsid w:val="009436DE"/>
    <w:rsid w:val="00947380"/>
    <w:rsid w:val="009605CC"/>
    <w:rsid w:val="00975E4D"/>
    <w:rsid w:val="0097760D"/>
    <w:rsid w:val="00986576"/>
    <w:rsid w:val="0099273B"/>
    <w:rsid w:val="009931DE"/>
    <w:rsid w:val="009A5331"/>
    <w:rsid w:val="009B3FE8"/>
    <w:rsid w:val="009D08C2"/>
    <w:rsid w:val="009D1568"/>
    <w:rsid w:val="009D4608"/>
    <w:rsid w:val="009D5334"/>
    <w:rsid w:val="009D540F"/>
    <w:rsid w:val="009D7A47"/>
    <w:rsid w:val="009E2CCB"/>
    <w:rsid w:val="009E48DB"/>
    <w:rsid w:val="00A05A80"/>
    <w:rsid w:val="00A255D7"/>
    <w:rsid w:val="00A350D5"/>
    <w:rsid w:val="00A41C0E"/>
    <w:rsid w:val="00A42FD0"/>
    <w:rsid w:val="00A47F62"/>
    <w:rsid w:val="00A62B99"/>
    <w:rsid w:val="00A80504"/>
    <w:rsid w:val="00A822C7"/>
    <w:rsid w:val="00A900F1"/>
    <w:rsid w:val="00A9155F"/>
    <w:rsid w:val="00A91A7B"/>
    <w:rsid w:val="00AA7ADA"/>
    <w:rsid w:val="00AB1A9C"/>
    <w:rsid w:val="00AB2F30"/>
    <w:rsid w:val="00AB50F8"/>
    <w:rsid w:val="00AC4B29"/>
    <w:rsid w:val="00AD3BB5"/>
    <w:rsid w:val="00AE4623"/>
    <w:rsid w:val="00B03DF7"/>
    <w:rsid w:val="00B12F77"/>
    <w:rsid w:val="00B22365"/>
    <w:rsid w:val="00B22587"/>
    <w:rsid w:val="00B263CE"/>
    <w:rsid w:val="00B42C63"/>
    <w:rsid w:val="00B43BBE"/>
    <w:rsid w:val="00B45575"/>
    <w:rsid w:val="00B50ED5"/>
    <w:rsid w:val="00B53313"/>
    <w:rsid w:val="00B5534E"/>
    <w:rsid w:val="00B64564"/>
    <w:rsid w:val="00B72622"/>
    <w:rsid w:val="00B8151B"/>
    <w:rsid w:val="00B81DBA"/>
    <w:rsid w:val="00B93382"/>
    <w:rsid w:val="00B971A1"/>
    <w:rsid w:val="00BA7EC9"/>
    <w:rsid w:val="00BA7F8B"/>
    <w:rsid w:val="00BB37A7"/>
    <w:rsid w:val="00BB5D76"/>
    <w:rsid w:val="00BC0721"/>
    <w:rsid w:val="00BD17FE"/>
    <w:rsid w:val="00BD6630"/>
    <w:rsid w:val="00BD6EE2"/>
    <w:rsid w:val="00BE1AB3"/>
    <w:rsid w:val="00BE59C3"/>
    <w:rsid w:val="00BE788A"/>
    <w:rsid w:val="00BF0547"/>
    <w:rsid w:val="00BF1B2E"/>
    <w:rsid w:val="00BF2FB3"/>
    <w:rsid w:val="00BF7996"/>
    <w:rsid w:val="00C01B7E"/>
    <w:rsid w:val="00C01D30"/>
    <w:rsid w:val="00C0684E"/>
    <w:rsid w:val="00C1202F"/>
    <w:rsid w:val="00C2088F"/>
    <w:rsid w:val="00C26DF0"/>
    <w:rsid w:val="00C32DD7"/>
    <w:rsid w:val="00C33DB0"/>
    <w:rsid w:val="00C34378"/>
    <w:rsid w:val="00C370ED"/>
    <w:rsid w:val="00C45DC2"/>
    <w:rsid w:val="00C56276"/>
    <w:rsid w:val="00C60161"/>
    <w:rsid w:val="00C61105"/>
    <w:rsid w:val="00C65003"/>
    <w:rsid w:val="00C65404"/>
    <w:rsid w:val="00C77AD0"/>
    <w:rsid w:val="00C91A15"/>
    <w:rsid w:val="00C947D3"/>
    <w:rsid w:val="00C96513"/>
    <w:rsid w:val="00CA2323"/>
    <w:rsid w:val="00CB6F62"/>
    <w:rsid w:val="00CB707E"/>
    <w:rsid w:val="00CC4272"/>
    <w:rsid w:val="00CD0AF4"/>
    <w:rsid w:val="00CD13C6"/>
    <w:rsid w:val="00CD2AAC"/>
    <w:rsid w:val="00CD2FE6"/>
    <w:rsid w:val="00CE0AB2"/>
    <w:rsid w:val="00CF02DF"/>
    <w:rsid w:val="00CF0F3E"/>
    <w:rsid w:val="00D04B38"/>
    <w:rsid w:val="00D0576B"/>
    <w:rsid w:val="00D06CCB"/>
    <w:rsid w:val="00D15E9C"/>
    <w:rsid w:val="00D207AB"/>
    <w:rsid w:val="00D30437"/>
    <w:rsid w:val="00D43FC7"/>
    <w:rsid w:val="00D60F63"/>
    <w:rsid w:val="00D626E0"/>
    <w:rsid w:val="00D664C7"/>
    <w:rsid w:val="00D72D6D"/>
    <w:rsid w:val="00D866E6"/>
    <w:rsid w:val="00DB64E0"/>
    <w:rsid w:val="00DC1CD6"/>
    <w:rsid w:val="00DC7C2D"/>
    <w:rsid w:val="00DD7BE0"/>
    <w:rsid w:val="00DE01EA"/>
    <w:rsid w:val="00E026F1"/>
    <w:rsid w:val="00E04147"/>
    <w:rsid w:val="00E05AEE"/>
    <w:rsid w:val="00E15A02"/>
    <w:rsid w:val="00E17A38"/>
    <w:rsid w:val="00E17B9A"/>
    <w:rsid w:val="00E219D2"/>
    <w:rsid w:val="00E302CB"/>
    <w:rsid w:val="00E33CAC"/>
    <w:rsid w:val="00E42BA4"/>
    <w:rsid w:val="00E5052A"/>
    <w:rsid w:val="00E562A7"/>
    <w:rsid w:val="00E57B21"/>
    <w:rsid w:val="00E67EA7"/>
    <w:rsid w:val="00E7460D"/>
    <w:rsid w:val="00E81786"/>
    <w:rsid w:val="00E960B1"/>
    <w:rsid w:val="00EA130A"/>
    <w:rsid w:val="00EA36F4"/>
    <w:rsid w:val="00EA55E3"/>
    <w:rsid w:val="00EB687F"/>
    <w:rsid w:val="00EC0305"/>
    <w:rsid w:val="00EC0BB0"/>
    <w:rsid w:val="00EC155B"/>
    <w:rsid w:val="00EC3E3A"/>
    <w:rsid w:val="00EC5ADD"/>
    <w:rsid w:val="00ED47E2"/>
    <w:rsid w:val="00EE1912"/>
    <w:rsid w:val="00EF23FE"/>
    <w:rsid w:val="00EF6E15"/>
    <w:rsid w:val="00F131F3"/>
    <w:rsid w:val="00F23C88"/>
    <w:rsid w:val="00F31E52"/>
    <w:rsid w:val="00F324C9"/>
    <w:rsid w:val="00F351FC"/>
    <w:rsid w:val="00F37CFF"/>
    <w:rsid w:val="00F37E84"/>
    <w:rsid w:val="00F5286F"/>
    <w:rsid w:val="00F53320"/>
    <w:rsid w:val="00F57EF7"/>
    <w:rsid w:val="00F61301"/>
    <w:rsid w:val="00F6428D"/>
    <w:rsid w:val="00F64AAB"/>
    <w:rsid w:val="00F70B00"/>
    <w:rsid w:val="00F76132"/>
    <w:rsid w:val="00F767CC"/>
    <w:rsid w:val="00F7703F"/>
    <w:rsid w:val="00F858F5"/>
    <w:rsid w:val="00F87034"/>
    <w:rsid w:val="00F91555"/>
    <w:rsid w:val="00FA185F"/>
    <w:rsid w:val="00FA416F"/>
    <w:rsid w:val="00FA49A4"/>
    <w:rsid w:val="00FA4F22"/>
    <w:rsid w:val="00FB31EA"/>
    <w:rsid w:val="00FC6DE7"/>
    <w:rsid w:val="00FC79C1"/>
    <w:rsid w:val="00FE0D1D"/>
    <w:rsid w:val="00FE74BD"/>
    <w:rsid w:val="00FF2451"/>
    <w:rsid w:val="00FF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ajorBidi"/>
        <w:spacing w:val="10"/>
        <w:szCs w:val="1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1568"/>
    <w:rPr>
      <w:rFonts w:eastAsiaTheme="minorEastAsia"/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56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/>
      <w:smallCaps/>
      <w:color w:val="000000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156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/>
      <w:smallCaps/>
      <w:color w:val="000000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D156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/>
      <w:smallCaps/>
      <w:color w:val="000000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1568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/>
      <w:b/>
      <w:bCs/>
      <w:smallCaps/>
      <w:color w:val="404040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D1568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/>
      <w:smallCaps/>
      <w:color w:val="404040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D1568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/>
      <w:smallCaps/>
      <w:color w:val="7B7B7B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1568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D156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/>
      <w:b/>
      <w:smallCaps/>
      <w:color w:val="7B7B7B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D156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/>
      <w:smallCaps/>
      <w:color w:val="7B7B7B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1568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1568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D1568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1568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D1568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D1568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1568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D1568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D1568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D1568"/>
    <w:rPr>
      <w:b/>
      <w:bCs/>
      <w:smallCaps/>
      <w:color w:val="000000" w:themeColor="text2"/>
      <w:sz w:val="18"/>
    </w:rPr>
  </w:style>
  <w:style w:type="paragraph" w:styleId="Titel">
    <w:name w:val="Title"/>
    <w:next w:val="Standard"/>
    <w:link w:val="TitelZchn"/>
    <w:uiPriority w:val="10"/>
    <w:qFormat/>
    <w:rsid w:val="009D1568"/>
    <w:pPr>
      <w:spacing w:line="240" w:lineRule="auto"/>
      <w:ind w:left="0"/>
      <w:contextualSpacing/>
    </w:pPr>
    <w:rPr>
      <w:rFonts w:asciiTheme="majorHAnsi" w:eastAsiaTheme="majorEastAsia" w:hAnsiTheme="majorHAnsi"/>
      <w:smallCaps/>
      <w:color w:val="000000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9D1568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9D1568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D1568"/>
    <w:rPr>
      <w:smallCaps/>
      <w:color w:val="7B7B7B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9D1568"/>
    <w:rPr>
      <w:b/>
      <w:bCs/>
      <w:spacing w:val="0"/>
    </w:rPr>
  </w:style>
  <w:style w:type="character" w:styleId="Hervorhebung">
    <w:name w:val="Emphasis"/>
    <w:uiPriority w:val="20"/>
    <w:qFormat/>
    <w:rsid w:val="009D156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link w:val="KeinLeerraumZchn"/>
    <w:uiPriority w:val="1"/>
    <w:qFormat/>
    <w:rsid w:val="009D1568"/>
    <w:pPr>
      <w:spacing w:after="0" w:line="240" w:lineRule="auto"/>
    </w:pPr>
    <w:rPr>
      <w:rFonts w:eastAsiaTheme="minorHAns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D1568"/>
    <w:rPr>
      <w:color w:val="5A5A5A" w:themeColor="text1" w:themeTint="A5"/>
    </w:rPr>
  </w:style>
  <w:style w:type="paragraph" w:styleId="Listenabsatz">
    <w:name w:val="List Paragraph"/>
    <w:basedOn w:val="Standard"/>
    <w:uiPriority w:val="34"/>
    <w:qFormat/>
    <w:rsid w:val="009D1568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9D1568"/>
    <w:rPr>
      <w:rFonts w:eastAsiaTheme="minorHAnsi"/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9D1568"/>
    <w:rPr>
      <w:i/>
      <w:iCs/>
      <w:color w:val="5A5A5A" w:themeColor="text1" w:themeTint="A5"/>
      <w:sz w:val="20"/>
      <w:szCs w:val="20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9D1568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/>
      <w:smallCaps/>
      <w:color w:val="A5A5A5" w:themeColor="accent1" w:themeShade="BF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9D1568"/>
    <w:rPr>
      <w:rFonts w:asciiTheme="majorHAnsi" w:eastAsiaTheme="majorEastAsia" w:hAnsiTheme="majorHAnsi" w:cstheme="majorBidi"/>
      <w:smallCaps/>
      <w:color w:val="A5A5A5" w:themeColor="accent1" w:themeShade="BF"/>
      <w:sz w:val="20"/>
      <w:szCs w:val="20"/>
    </w:rPr>
  </w:style>
  <w:style w:type="character" w:styleId="SchwacheHervorhebung">
    <w:name w:val="Subtle Emphasis"/>
    <w:uiPriority w:val="19"/>
    <w:qFormat/>
    <w:rsid w:val="009D1568"/>
    <w:rPr>
      <w:smallCaps/>
      <w:dstrike w:val="0"/>
      <w:color w:val="5A5A5A" w:themeColor="text1" w:themeTint="A5"/>
      <w:vertAlign w:val="baseline"/>
    </w:rPr>
  </w:style>
  <w:style w:type="character" w:styleId="IntensiveHervorhebung">
    <w:name w:val="Intense Emphasis"/>
    <w:uiPriority w:val="21"/>
    <w:qFormat/>
    <w:rsid w:val="009D1568"/>
    <w:rPr>
      <w:b/>
      <w:bCs/>
      <w:smallCaps/>
      <w:color w:val="DDDDDD" w:themeColor="accent1"/>
      <w:spacing w:val="40"/>
    </w:rPr>
  </w:style>
  <w:style w:type="character" w:styleId="SchwacherVerweis">
    <w:name w:val="Subtle Reference"/>
    <w:uiPriority w:val="31"/>
    <w:qFormat/>
    <w:rsid w:val="009D156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9D1568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Buchtitel">
    <w:name w:val="Book Title"/>
    <w:uiPriority w:val="33"/>
    <w:qFormat/>
    <w:rsid w:val="009D1568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D1568"/>
    <w:pPr>
      <w:outlineLvl w:val="9"/>
    </w:pPr>
  </w:style>
  <w:style w:type="table" w:styleId="Tabellengitternetz">
    <w:name w:val="Table Grid"/>
    <w:basedOn w:val="NormaleTabelle"/>
    <w:uiPriority w:val="59"/>
    <w:rsid w:val="00DD7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 Eisele</dc:creator>
  <cp:lastModifiedBy>Rahel Eisele</cp:lastModifiedBy>
  <cp:revision>5</cp:revision>
  <dcterms:created xsi:type="dcterms:W3CDTF">2010-01-08T13:06:00Z</dcterms:created>
  <dcterms:modified xsi:type="dcterms:W3CDTF">2010-01-08T13:17:00Z</dcterms:modified>
</cp:coreProperties>
</file>